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912F" w14:textId="5DBF81F9" w:rsidR="00AB4E1C" w:rsidRPr="008438C4" w:rsidRDefault="005D2D2C" w:rsidP="00AB4E1C">
      <w:pPr>
        <w:jc w:val="center"/>
        <w:rPr>
          <w:rFonts w:eastAsia="Georgia" w:cs="Calibri"/>
          <w:color w:val="0F4761" w:themeColor="accent1" w:themeShade="BF"/>
          <w:sz w:val="32"/>
          <w:szCs w:val="32"/>
          <w:lang w:val="en-US"/>
        </w:rPr>
      </w:pPr>
      <w:bookmarkStart w:id="0" w:name="bm_1_основная_информация"/>
      <w:r w:rsidRPr="005D2D2C">
        <w:rPr>
          <w:rFonts w:eastAsia="Georgia" w:cs="Calibri"/>
          <w:color w:val="0F4761" w:themeColor="accent1" w:themeShade="BF"/>
          <w:sz w:val="32"/>
          <w:szCs w:val="32"/>
        </w:rPr>
        <w:t>Шаблон</w:t>
      </w:r>
      <w:r w:rsidRPr="005D2D2C">
        <w:rPr>
          <w:rFonts w:eastAsia="Georgia" w:cs="Calibri"/>
          <w:color w:val="0F4761" w:themeColor="accent1" w:themeShade="BF"/>
          <w:sz w:val="32"/>
          <w:szCs w:val="32"/>
          <w:lang w:val="en-US"/>
        </w:rPr>
        <w:t xml:space="preserve"> </w:t>
      </w:r>
      <w:r w:rsidR="00E64979" w:rsidRPr="00E64979">
        <w:rPr>
          <w:rFonts w:eastAsia="Georgia" w:cs="Calibri"/>
          <w:color w:val="0F4761" w:themeColor="accent1" w:themeShade="BF"/>
          <w:sz w:val="32"/>
          <w:szCs w:val="32"/>
        </w:rPr>
        <w:t xml:space="preserve">KPI </w:t>
      </w:r>
      <w:proofErr w:type="spellStart"/>
      <w:r w:rsidR="00E64979" w:rsidRPr="00E64979">
        <w:rPr>
          <w:rFonts w:eastAsia="Georgia" w:cs="Calibri"/>
          <w:color w:val="0F4761" w:themeColor="accent1" w:themeShade="BF"/>
          <w:sz w:val="32"/>
          <w:szCs w:val="32"/>
        </w:rPr>
        <w:t>Dashboard</w:t>
      </w:r>
      <w:proofErr w:type="spellEnd"/>
    </w:p>
    <w:p w14:paraId="3EE40AD1" w14:textId="77777777" w:rsidR="00A737E9" w:rsidRPr="005D2D2C" w:rsidRDefault="00A737E9" w:rsidP="00AB4E1C">
      <w:pPr>
        <w:jc w:val="center"/>
        <w:rPr>
          <w:rFonts w:cs="Calibri"/>
          <w:lang w:val="en-US"/>
        </w:rPr>
      </w:pPr>
    </w:p>
    <w:p w14:paraId="044735A6" w14:textId="080D1FDF" w:rsidR="00905B27" w:rsidRPr="00FF1499" w:rsidRDefault="00000000">
      <w:pPr>
        <w:pStyle w:val="2"/>
        <w:numPr>
          <w:ilvl w:val="0"/>
          <w:numId w:val="1"/>
        </w:numPr>
        <w:rPr>
          <w:rFonts w:ascii="Calibri" w:hAnsi="Calibri" w:cs="Calibri"/>
        </w:rPr>
      </w:pPr>
      <w:r w:rsidRPr="00FF1499">
        <w:rPr>
          <w:rFonts w:ascii="Calibri" w:eastAsia="Georgia" w:hAnsi="Calibri" w:cs="Calibri"/>
        </w:rPr>
        <w:t>Основная информация</w:t>
      </w:r>
      <w:bookmarkEnd w:id="0"/>
    </w:p>
    <w:tbl>
      <w:tblPr>
        <w:tblW w:w="3697" w:type="pct"/>
        <w:jc w:val="center"/>
        <w:tblLook w:val="04A0" w:firstRow="1" w:lastRow="0" w:firstColumn="1" w:lastColumn="0" w:noHBand="0" w:noVBand="1"/>
      </w:tblPr>
      <w:tblGrid>
        <w:gridCol w:w="3644"/>
        <w:gridCol w:w="6803"/>
      </w:tblGrid>
      <w:tr w:rsidR="000E051C" w:rsidRPr="00FF1499" w14:paraId="31B92686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1B58" w14:textId="77777777" w:rsidR="000E051C" w:rsidRPr="00FF1499" w:rsidRDefault="000E051C" w:rsidP="000E05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1"/>
                <w:lang w:eastAsia="ru-RU"/>
              </w:rPr>
            </w:pPr>
            <w:r w:rsidRPr="00FF1499">
              <w:rPr>
                <w:rFonts w:eastAsia="Georgia" w:cs="Calibri"/>
                <w:b/>
                <w:bCs/>
                <w:color w:val="000000"/>
                <w:szCs w:val="21"/>
                <w:lang w:eastAsia="ru-RU"/>
              </w:rPr>
              <w:t>Параметр</w:t>
            </w:r>
          </w:p>
        </w:tc>
        <w:tc>
          <w:tcPr>
            <w:tcW w:w="3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F02F" w14:textId="77777777" w:rsidR="000E051C" w:rsidRPr="00FF1499" w:rsidRDefault="000E051C" w:rsidP="000E05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1"/>
                <w:lang w:eastAsia="ru-RU"/>
              </w:rPr>
            </w:pPr>
            <w:r w:rsidRPr="00FF1499">
              <w:rPr>
                <w:rFonts w:eastAsia="Georgia" w:cs="Calibri"/>
                <w:b/>
                <w:bCs/>
                <w:color w:val="000000"/>
                <w:szCs w:val="21"/>
                <w:lang w:eastAsia="ru-RU"/>
              </w:rPr>
              <w:t>Значение</w:t>
            </w:r>
          </w:p>
        </w:tc>
      </w:tr>
      <w:tr w:rsidR="005D2D2C" w:rsidRPr="00FF1499" w14:paraId="7F99E799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A871" w14:textId="1093C530" w:rsidR="005D2D2C" w:rsidRPr="00FF1499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1"/>
                <w:lang w:val="en-US" w:eastAsia="ru-RU"/>
              </w:rPr>
            </w:pPr>
            <w:r>
              <w:rPr>
                <w:rFonts w:cs="Calibri"/>
                <w:color w:val="000000"/>
              </w:rPr>
              <w:t>Проект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AEA5" w14:textId="610458F2" w:rsidR="005D2D2C" w:rsidRPr="00FF1499" w:rsidRDefault="005D2D2C" w:rsidP="005D2D2C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tr w:rsidR="005D2D2C" w:rsidRPr="00FF1499" w14:paraId="73FC1486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11EF" w14:textId="1B8F6FF5" w:rsidR="005D2D2C" w:rsidRPr="00FF1499" w:rsidRDefault="005D2D2C" w:rsidP="005D2D2C">
            <w:pPr>
              <w:spacing w:after="0" w:line="240" w:lineRule="auto"/>
              <w:jc w:val="center"/>
              <w:rPr>
                <w:rFonts w:eastAsia="Georgia" w:cs="Calibri"/>
                <w:color w:val="000000"/>
                <w:szCs w:val="21"/>
                <w:lang w:eastAsia="ru-RU"/>
              </w:rPr>
            </w:pPr>
            <w:r>
              <w:rPr>
                <w:rFonts w:cs="Calibri"/>
                <w:color w:val="000000"/>
              </w:rPr>
              <w:t>Ответственный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CF7E" w14:textId="518D8951" w:rsidR="005D2D2C" w:rsidRPr="00FF1499" w:rsidRDefault="005D2D2C" w:rsidP="005D2D2C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tr w:rsidR="005D2D2C" w:rsidRPr="00FF1499" w14:paraId="670A5D07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4D58" w14:textId="2E70A60D" w:rsidR="005D2D2C" w:rsidRPr="00FF1499" w:rsidRDefault="005D2D2C" w:rsidP="005D2D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bookmarkStart w:id="1" w:name="_Hlk215686158"/>
            <w:proofErr w:type="spellStart"/>
            <w:r>
              <w:rPr>
                <w:rFonts w:cs="Calibri"/>
                <w:color w:val="000000"/>
              </w:rPr>
              <w:t>Скрам</w:t>
            </w:r>
            <w:proofErr w:type="spellEnd"/>
            <w:r>
              <w:rPr>
                <w:rFonts w:cs="Calibri"/>
                <w:color w:val="000000"/>
              </w:rPr>
              <w:t>-мастер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FBC3" w14:textId="3DD9C842" w:rsidR="005D2D2C" w:rsidRPr="00FF1499" w:rsidRDefault="005D2D2C" w:rsidP="005D2D2C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tr w:rsidR="005D2D2C" w:rsidRPr="00FF1499" w14:paraId="7C032569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35DB" w14:textId="1AD98E5C" w:rsidR="005D2D2C" w:rsidRPr="00FF1499" w:rsidRDefault="005D2D2C" w:rsidP="005D2D2C">
            <w:pPr>
              <w:spacing w:after="0" w:line="240" w:lineRule="auto"/>
              <w:jc w:val="center"/>
              <w:rPr>
                <w:rFonts w:eastAsia="Georgia" w:cs="Calibri"/>
              </w:rPr>
            </w:pPr>
            <w:bookmarkStart w:id="2" w:name="_Hlk215686175"/>
            <w:r>
              <w:rPr>
                <w:rFonts w:cs="Calibri"/>
                <w:color w:val="000000"/>
              </w:rPr>
              <w:t>Владелец продукта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3D15A" w14:textId="54390E6D" w:rsidR="005D2D2C" w:rsidRPr="00FF1499" w:rsidRDefault="005D2D2C" w:rsidP="005D2D2C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bookmarkEnd w:id="1"/>
      <w:bookmarkEnd w:id="2"/>
    </w:tbl>
    <w:p w14:paraId="592F4334" w14:textId="77777777" w:rsidR="000E051C" w:rsidRPr="00FF1499" w:rsidRDefault="000E051C">
      <w:pPr>
        <w:rPr>
          <w:rFonts w:cs="Calibri"/>
        </w:rPr>
      </w:pPr>
    </w:p>
    <w:p w14:paraId="14F9719C" w14:textId="77777777" w:rsidR="00A737E9" w:rsidRDefault="00A737E9">
      <w:pPr>
        <w:rPr>
          <w:rFonts w:eastAsia="Georgia" w:cs="Calibri"/>
          <w:color w:val="0F4761" w:themeColor="accent1" w:themeShade="BF"/>
          <w:sz w:val="26"/>
          <w:szCs w:val="26"/>
        </w:rPr>
      </w:pPr>
      <w:bookmarkStart w:id="3" w:name="bm_2_цель_спринта_sprint_goal"/>
      <w:r>
        <w:rPr>
          <w:rFonts w:eastAsia="Georgia" w:cs="Calibri"/>
        </w:rPr>
        <w:br w:type="page"/>
      </w:r>
    </w:p>
    <w:bookmarkEnd w:id="3"/>
    <w:p w14:paraId="53CBBC3E" w14:textId="6201D3DE" w:rsidR="00D84F16" w:rsidRPr="00E64979" w:rsidRDefault="008438C4">
      <w:pPr>
        <w:pStyle w:val="2"/>
        <w:numPr>
          <w:ilvl w:val="0"/>
          <w:numId w:val="1"/>
        </w:numPr>
        <w:rPr>
          <w:rFonts w:ascii="Calibri" w:eastAsia="Georgia" w:hAnsi="Calibri" w:cs="Calibri"/>
          <w:lang w:val="en-US"/>
        </w:rPr>
      </w:pPr>
      <w:r w:rsidRPr="008438C4">
        <w:rPr>
          <w:rFonts w:ascii="Calibri" w:eastAsia="Georgia" w:hAnsi="Calibri" w:cs="Calibri"/>
        </w:rPr>
        <w:lastRenderedPageBreak/>
        <w:t xml:space="preserve">KPI </w:t>
      </w:r>
      <w:proofErr w:type="spellStart"/>
      <w:r w:rsidRPr="008438C4">
        <w:rPr>
          <w:rFonts w:ascii="Calibri" w:eastAsia="Georgia" w:hAnsi="Calibri" w:cs="Calibri"/>
        </w:rPr>
        <w:t>Dashboard</w:t>
      </w:r>
      <w:proofErr w:type="spellEnd"/>
    </w:p>
    <w:p w14:paraId="22AA4FAA" w14:textId="77777777" w:rsidR="005D2D2C" w:rsidRPr="00E64979" w:rsidRDefault="005D2D2C" w:rsidP="005D2D2C">
      <w:pPr>
        <w:rPr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4"/>
        <w:gridCol w:w="3835"/>
        <w:gridCol w:w="3281"/>
        <w:gridCol w:w="3281"/>
        <w:gridCol w:w="3278"/>
      </w:tblGrid>
      <w:tr w:rsidR="008438C4" w:rsidRPr="008438C4" w14:paraId="4706C0EF" w14:textId="77777777" w:rsidTr="008438C4">
        <w:trPr>
          <w:trHeight w:val="60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49B4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bookmarkStart w:id="4" w:name="RANGE!A1"/>
            <w:r w:rsidRPr="008438C4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  <w:bookmarkEnd w:id="4"/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5CA6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  <w:t>Метрика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39A0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  <w:t>Значение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8991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  <w:t>Статус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3C5E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b/>
                <w:bCs/>
                <w:color w:val="000000"/>
                <w:lang w:eastAsia="ru-RU"/>
              </w:rPr>
              <w:t>Комментарий</w:t>
            </w:r>
          </w:p>
        </w:tc>
      </w:tr>
      <w:tr w:rsidR="008438C4" w:rsidRPr="008438C4" w14:paraId="16037E26" w14:textId="77777777" w:rsidTr="00C135CB">
        <w:trPr>
          <w:trHeight w:val="60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620B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3C4E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Выполнение проекта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3CED" w14:textId="74AF2F16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199A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0A0E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8438C4" w:rsidRPr="008438C4" w14:paraId="4DA9FFF9" w14:textId="77777777" w:rsidTr="00C135CB">
        <w:trPr>
          <w:trHeight w:val="60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4116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B533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Отклонение по срокам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00E98" w14:textId="7FAE5659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7F02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6CDC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8438C4" w:rsidRPr="008438C4" w14:paraId="0001B3DF" w14:textId="77777777" w:rsidTr="00C135CB">
        <w:trPr>
          <w:trHeight w:val="60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DB50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3619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Освоение бюджета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F3319" w14:textId="5E33A22B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3401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CFBE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8438C4" w:rsidRPr="008438C4" w14:paraId="6EDEC214" w14:textId="77777777" w:rsidTr="00C135CB">
        <w:trPr>
          <w:trHeight w:val="60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31A0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A922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Открытые риски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F552C" w14:textId="7DE145FA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27F8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044C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8438C4" w:rsidRPr="008438C4" w14:paraId="52D0D93E" w14:textId="77777777" w:rsidTr="00C135CB">
        <w:trPr>
          <w:trHeight w:val="60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7DD0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7AD8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Критические риски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61B2" w14:textId="46467969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D078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472A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8438C4" w:rsidRPr="008438C4" w14:paraId="0A92DB95" w14:textId="77777777" w:rsidTr="00C135CB">
        <w:trPr>
          <w:trHeight w:val="60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0833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5CD9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Выполненные задачи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4E63E" w14:textId="18AC9913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CA90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E1AF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8438C4" w:rsidRPr="008438C4" w14:paraId="5FA5599C" w14:textId="77777777" w:rsidTr="008438C4">
        <w:trPr>
          <w:trHeight w:val="60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90E9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13CF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 xml:space="preserve">Индикатор здоровья проекта (RAG </w:t>
            </w:r>
            <w:proofErr w:type="spellStart"/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Status</w:t>
            </w:r>
            <w:proofErr w:type="spellEnd"/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)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6CBE1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7537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B033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8438C4" w:rsidRPr="008438C4" w14:paraId="6C4FAE87" w14:textId="77777777" w:rsidTr="008438C4">
        <w:trPr>
          <w:trHeight w:val="60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A1A4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06F6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SPI (</w:t>
            </w:r>
            <w:proofErr w:type="spellStart"/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Schedule</w:t>
            </w:r>
            <w:proofErr w:type="spellEnd"/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 xml:space="preserve"> Performance Index)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0B45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2324D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A4D0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8438C4" w:rsidRPr="008438C4" w14:paraId="16A55903" w14:textId="77777777" w:rsidTr="008438C4">
        <w:trPr>
          <w:trHeight w:val="60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71B2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9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8EDC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CPI (Cost Performance Index)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558D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F4F0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789F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8438C4" w:rsidRPr="008438C4" w14:paraId="11845C4B" w14:textId="77777777" w:rsidTr="008438C4">
        <w:trPr>
          <w:trHeight w:val="60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751F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0679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Прогноз завершения проекта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0C20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CFBFF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2D57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</w:tbl>
    <w:p w14:paraId="6A249A06" w14:textId="0AE99028" w:rsidR="00640680" w:rsidRDefault="00640680" w:rsidP="00A737E9">
      <w:pPr>
        <w:rPr>
          <w:rFonts w:cs="Calibri"/>
          <w:lang w:val="en-US"/>
        </w:rPr>
      </w:pPr>
    </w:p>
    <w:p w14:paraId="0FAD1A00" w14:textId="77777777" w:rsidR="008438C4" w:rsidRDefault="008438C4">
      <w:pPr>
        <w:rPr>
          <w:rFonts w:eastAsia="Georgia" w:cs="Calibri"/>
          <w:color w:val="0F4761" w:themeColor="accent1" w:themeShade="BF"/>
          <w:sz w:val="26"/>
          <w:szCs w:val="26"/>
        </w:rPr>
      </w:pPr>
      <w:r>
        <w:rPr>
          <w:rFonts w:eastAsia="Georgia" w:cs="Calibri"/>
        </w:rPr>
        <w:br w:type="page"/>
      </w:r>
    </w:p>
    <w:p w14:paraId="1BD55CCD" w14:textId="41CDCFE3" w:rsidR="008438C4" w:rsidRDefault="008438C4" w:rsidP="008438C4">
      <w:pPr>
        <w:pStyle w:val="2"/>
        <w:numPr>
          <w:ilvl w:val="0"/>
          <w:numId w:val="1"/>
        </w:numPr>
        <w:rPr>
          <w:rFonts w:ascii="Calibri" w:eastAsia="Georgia" w:hAnsi="Calibri" w:cs="Calibri"/>
          <w:lang w:val="en-US"/>
        </w:rPr>
      </w:pPr>
      <w:r w:rsidRPr="008438C4">
        <w:rPr>
          <w:rFonts w:ascii="Calibri" w:eastAsia="Georgia" w:hAnsi="Calibri" w:cs="Calibri"/>
        </w:rPr>
        <w:lastRenderedPageBreak/>
        <w:t>План-факт</w:t>
      </w:r>
    </w:p>
    <w:tbl>
      <w:tblPr>
        <w:tblW w:w="13180" w:type="dxa"/>
        <w:jc w:val="center"/>
        <w:tblLook w:val="04A0" w:firstRow="1" w:lastRow="0" w:firstColumn="1" w:lastColumn="0" w:noHBand="0" w:noVBand="1"/>
      </w:tblPr>
      <w:tblGrid>
        <w:gridCol w:w="460"/>
        <w:gridCol w:w="1520"/>
        <w:gridCol w:w="2240"/>
        <w:gridCol w:w="2240"/>
        <w:gridCol w:w="2240"/>
        <w:gridCol w:w="2240"/>
        <w:gridCol w:w="2240"/>
      </w:tblGrid>
      <w:tr w:rsidR="008438C4" w:rsidRPr="008438C4" w14:paraId="6CE551EE" w14:textId="77777777" w:rsidTr="008438C4">
        <w:trPr>
          <w:trHeight w:val="60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59E6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A366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  <w:t>Период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478A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  <w:t>План %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378D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  <w:t>Факт %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DB77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  <w:t>Отклонение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2365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  <w:t>План бюджет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B841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  <w:t>Факт бюджет</w:t>
            </w:r>
          </w:p>
        </w:tc>
      </w:tr>
      <w:tr w:rsidR="008438C4" w:rsidRPr="008438C4" w14:paraId="5D4DCECA" w14:textId="77777777" w:rsidTr="00C135CB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F9C5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BA07" w14:textId="77777777" w:rsidR="008438C4" w:rsidRPr="008438C4" w:rsidRDefault="008438C4" w:rsidP="008438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398F9" w14:textId="67DFB8A4" w:rsidR="008438C4" w:rsidRPr="008438C4" w:rsidRDefault="008438C4" w:rsidP="00843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0812B" w14:textId="31A37C2E" w:rsidR="008438C4" w:rsidRPr="008438C4" w:rsidRDefault="008438C4" w:rsidP="00843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81A12" w14:textId="30791EE8" w:rsidR="008438C4" w:rsidRPr="008438C4" w:rsidRDefault="008438C4" w:rsidP="00843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D215E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04AA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8438C4" w:rsidRPr="008438C4" w14:paraId="4A65903D" w14:textId="77777777" w:rsidTr="00C135CB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FDD8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EE82" w14:textId="77777777" w:rsidR="008438C4" w:rsidRPr="008438C4" w:rsidRDefault="008438C4" w:rsidP="008438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ABD0E" w14:textId="2DC277E5" w:rsidR="008438C4" w:rsidRPr="008438C4" w:rsidRDefault="008438C4" w:rsidP="00843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39508" w14:textId="098AD2B7" w:rsidR="008438C4" w:rsidRPr="008438C4" w:rsidRDefault="008438C4" w:rsidP="00843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930AC" w14:textId="0CBB53CF" w:rsidR="008438C4" w:rsidRPr="008438C4" w:rsidRDefault="008438C4" w:rsidP="00843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E504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A9C92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8438C4" w:rsidRPr="008438C4" w14:paraId="1D367D41" w14:textId="77777777" w:rsidTr="008438C4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5019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A40E" w14:textId="77777777" w:rsidR="008438C4" w:rsidRPr="008438C4" w:rsidRDefault="008438C4" w:rsidP="008438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5FCF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8747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8B07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A7C63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AA93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8438C4" w:rsidRPr="008438C4" w14:paraId="69B6A2EA" w14:textId="77777777" w:rsidTr="008438C4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F4C3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C7FD" w14:textId="77777777" w:rsidR="008438C4" w:rsidRPr="008438C4" w:rsidRDefault="008438C4" w:rsidP="008438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0503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FE3C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1BD6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CAFD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03B7C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8438C4" w:rsidRPr="008438C4" w14:paraId="7FFF3CEC" w14:textId="77777777" w:rsidTr="008438C4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E4EB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DE9E" w14:textId="77777777" w:rsidR="008438C4" w:rsidRPr="008438C4" w:rsidRDefault="008438C4" w:rsidP="008438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25AC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FBE4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53CF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2150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D03B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8438C4" w:rsidRPr="008438C4" w14:paraId="3B561415" w14:textId="77777777" w:rsidTr="008438C4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3399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7D2D" w14:textId="77777777" w:rsidR="008438C4" w:rsidRPr="008438C4" w:rsidRDefault="008438C4" w:rsidP="008438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0649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D751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0C20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00F53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8CBF9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8438C4" w:rsidRPr="008438C4" w14:paraId="09770B72" w14:textId="77777777" w:rsidTr="008438C4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3095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C4DB" w14:textId="77777777" w:rsidR="008438C4" w:rsidRPr="008438C4" w:rsidRDefault="008438C4" w:rsidP="008438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E1CC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41996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7E76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E4F15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CA6C7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8438C4" w:rsidRPr="008438C4" w14:paraId="6AAF7906" w14:textId="77777777" w:rsidTr="008438C4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BE4D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580D" w14:textId="77777777" w:rsidR="008438C4" w:rsidRPr="008438C4" w:rsidRDefault="008438C4" w:rsidP="008438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E0E3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52919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8C9C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CFF0E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1B9BF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8438C4" w:rsidRPr="008438C4" w14:paraId="480FD250" w14:textId="77777777" w:rsidTr="008438C4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D490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7C0C" w14:textId="77777777" w:rsidR="008438C4" w:rsidRPr="008438C4" w:rsidRDefault="008438C4" w:rsidP="008438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082C5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9210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4920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3E3F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C6D7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8438C4" w:rsidRPr="008438C4" w14:paraId="14324C35" w14:textId="77777777" w:rsidTr="008438C4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2759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4479" w14:textId="77777777" w:rsidR="008438C4" w:rsidRPr="008438C4" w:rsidRDefault="008438C4" w:rsidP="008438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7FD8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E498D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7607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88D1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7C16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8438C4" w:rsidRPr="008438C4" w14:paraId="1973AC17" w14:textId="77777777" w:rsidTr="008438C4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5C87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87A0" w14:textId="77777777" w:rsidR="008438C4" w:rsidRPr="008438C4" w:rsidRDefault="008438C4" w:rsidP="008438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3E423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3D27C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8243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82C6A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CC3E3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8438C4" w:rsidRPr="008438C4" w14:paraId="56453158" w14:textId="77777777" w:rsidTr="008438C4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B2EB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9C91" w14:textId="77777777" w:rsidR="008438C4" w:rsidRPr="008438C4" w:rsidRDefault="008438C4" w:rsidP="008438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42D2F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3AFD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F0BA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C9DD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0943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</w:tbl>
    <w:p w14:paraId="24F111C3" w14:textId="77777777" w:rsidR="008438C4" w:rsidRPr="008438C4" w:rsidRDefault="008438C4" w:rsidP="008438C4">
      <w:pPr>
        <w:rPr>
          <w:lang w:val="en-US"/>
        </w:rPr>
      </w:pPr>
    </w:p>
    <w:p w14:paraId="60DF16E6" w14:textId="77777777" w:rsidR="008438C4" w:rsidRDefault="008438C4">
      <w:pPr>
        <w:rPr>
          <w:rFonts w:eastAsia="Georgia" w:cs="Calibri"/>
          <w:color w:val="0F4761" w:themeColor="accent1" w:themeShade="BF"/>
          <w:sz w:val="26"/>
          <w:szCs w:val="26"/>
        </w:rPr>
      </w:pPr>
      <w:r>
        <w:rPr>
          <w:rFonts w:eastAsia="Georgia" w:cs="Calibri"/>
        </w:rPr>
        <w:br w:type="page"/>
      </w:r>
    </w:p>
    <w:p w14:paraId="0DE235D4" w14:textId="68BAC9DD" w:rsidR="008438C4" w:rsidRDefault="008438C4" w:rsidP="008438C4">
      <w:pPr>
        <w:pStyle w:val="2"/>
        <w:numPr>
          <w:ilvl w:val="0"/>
          <w:numId w:val="1"/>
        </w:numPr>
        <w:rPr>
          <w:rFonts w:ascii="Calibri" w:eastAsia="Georgia" w:hAnsi="Calibri" w:cs="Calibri"/>
          <w:lang w:val="en-US"/>
        </w:rPr>
      </w:pPr>
      <w:r w:rsidRPr="008438C4">
        <w:rPr>
          <w:rFonts w:ascii="Calibri" w:eastAsia="Georgia" w:hAnsi="Calibri" w:cs="Calibri"/>
        </w:rPr>
        <w:lastRenderedPageBreak/>
        <w:t>Бюджет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03"/>
        <w:gridCol w:w="2733"/>
        <w:gridCol w:w="3631"/>
        <w:gridCol w:w="3631"/>
        <w:gridCol w:w="3631"/>
      </w:tblGrid>
      <w:tr w:rsidR="008438C4" w:rsidRPr="008438C4" w14:paraId="62395125" w14:textId="77777777" w:rsidTr="008438C4">
        <w:trPr>
          <w:trHeight w:val="600"/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42B1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4CF4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  <w:t>Статья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FF84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1A62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FA9F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  <w:t>Отклонение</w:t>
            </w:r>
          </w:p>
        </w:tc>
      </w:tr>
      <w:tr w:rsidR="008438C4" w:rsidRPr="008438C4" w14:paraId="67DE3E85" w14:textId="77777777" w:rsidTr="008438C4">
        <w:trPr>
          <w:trHeight w:val="600"/>
          <w:jc w:val="center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D8CC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FA95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Разработка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CBE5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D8A6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2496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8438C4" w:rsidRPr="008438C4" w14:paraId="2120B8A5" w14:textId="77777777" w:rsidTr="008438C4">
        <w:trPr>
          <w:trHeight w:val="600"/>
          <w:jc w:val="center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5EB7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80A0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Тестирование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5469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3BA0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5026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8438C4" w:rsidRPr="008438C4" w14:paraId="553B573E" w14:textId="77777777" w:rsidTr="008438C4">
        <w:trPr>
          <w:trHeight w:val="600"/>
          <w:jc w:val="center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48B6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65D9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Инфраструктура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4039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B76E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BFF2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8438C4" w:rsidRPr="008438C4" w14:paraId="2C9C9587" w14:textId="77777777" w:rsidTr="008438C4">
        <w:trPr>
          <w:trHeight w:val="600"/>
          <w:jc w:val="center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C56E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F9FB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F70A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00D7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1983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8438C4" w:rsidRPr="008438C4" w14:paraId="1F1F8D7E" w14:textId="77777777" w:rsidTr="008438C4">
        <w:trPr>
          <w:trHeight w:val="600"/>
          <w:jc w:val="center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14D8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49CF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4B8A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AF98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387A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8438C4" w:rsidRPr="008438C4" w14:paraId="3FC43102" w14:textId="77777777" w:rsidTr="008438C4">
        <w:trPr>
          <w:trHeight w:val="600"/>
          <w:jc w:val="center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E747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53BB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E49A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E694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6E31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8438C4" w:rsidRPr="008438C4" w14:paraId="2785FAA5" w14:textId="77777777" w:rsidTr="008438C4">
        <w:trPr>
          <w:trHeight w:val="600"/>
          <w:jc w:val="center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E015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74F9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4B26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4D0B6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C323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8438C4" w:rsidRPr="008438C4" w14:paraId="2107B030" w14:textId="77777777" w:rsidTr="008438C4">
        <w:trPr>
          <w:trHeight w:val="600"/>
          <w:jc w:val="center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591E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B130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3762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B863E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BD16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8438C4" w:rsidRPr="008438C4" w14:paraId="4A254BE0" w14:textId="77777777" w:rsidTr="008438C4">
        <w:trPr>
          <w:trHeight w:val="600"/>
          <w:jc w:val="center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E7F2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9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05D4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D8AD4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C7AC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F777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8438C4" w:rsidRPr="008438C4" w14:paraId="015885C3" w14:textId="77777777" w:rsidTr="008438C4">
        <w:trPr>
          <w:trHeight w:val="600"/>
          <w:jc w:val="center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9A55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6D13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1C3D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A1BB0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0C60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8438C4" w:rsidRPr="008438C4" w14:paraId="49BBAA36" w14:textId="77777777" w:rsidTr="008438C4">
        <w:trPr>
          <w:trHeight w:val="600"/>
          <w:jc w:val="center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36DF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11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E938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F757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D90F4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E45D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8438C4" w:rsidRPr="008438C4" w14:paraId="78F866B0" w14:textId="77777777" w:rsidTr="008438C4">
        <w:trPr>
          <w:trHeight w:val="600"/>
          <w:jc w:val="center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BF12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12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ED21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0F1CA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8B451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4A7D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</w:tbl>
    <w:p w14:paraId="5197B46F" w14:textId="77777777" w:rsidR="008438C4" w:rsidRPr="008438C4" w:rsidRDefault="008438C4" w:rsidP="008438C4">
      <w:pPr>
        <w:rPr>
          <w:lang w:val="en-US"/>
        </w:rPr>
      </w:pPr>
    </w:p>
    <w:p w14:paraId="2F483563" w14:textId="77777777" w:rsidR="008438C4" w:rsidRDefault="008438C4">
      <w:pPr>
        <w:rPr>
          <w:rFonts w:eastAsia="Georgia" w:cs="Calibri"/>
          <w:color w:val="0F4761" w:themeColor="accent1" w:themeShade="BF"/>
          <w:sz w:val="26"/>
          <w:szCs w:val="26"/>
        </w:rPr>
      </w:pPr>
      <w:r>
        <w:rPr>
          <w:rFonts w:eastAsia="Georgia" w:cs="Calibri"/>
        </w:rPr>
        <w:br w:type="page"/>
      </w:r>
    </w:p>
    <w:p w14:paraId="144E258A" w14:textId="697E59CE" w:rsidR="008438C4" w:rsidRDefault="008438C4" w:rsidP="008438C4">
      <w:pPr>
        <w:pStyle w:val="2"/>
        <w:numPr>
          <w:ilvl w:val="0"/>
          <w:numId w:val="1"/>
        </w:numPr>
        <w:rPr>
          <w:rFonts w:ascii="Calibri" w:eastAsia="Georgia" w:hAnsi="Calibri" w:cs="Calibri"/>
          <w:lang w:val="en-US"/>
        </w:rPr>
      </w:pPr>
      <w:r w:rsidRPr="008438C4">
        <w:rPr>
          <w:rFonts w:ascii="Calibri" w:eastAsia="Georgia" w:hAnsi="Calibri" w:cs="Calibri"/>
        </w:rPr>
        <w:lastRenderedPageBreak/>
        <w:t>Риски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7"/>
        <w:gridCol w:w="5202"/>
        <w:gridCol w:w="2826"/>
        <w:gridCol w:w="2827"/>
        <w:gridCol w:w="2827"/>
      </w:tblGrid>
      <w:tr w:rsidR="008438C4" w:rsidRPr="008438C4" w14:paraId="6C098854" w14:textId="77777777" w:rsidTr="008438C4">
        <w:trPr>
          <w:trHeight w:val="60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A0AD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DF92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  <w:t>Риск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ABE5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  <w:t>Вероятность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5173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  <w:t>Влияние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79C7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  <w:t>Статус</w:t>
            </w:r>
          </w:p>
        </w:tc>
      </w:tr>
      <w:tr w:rsidR="008438C4" w:rsidRPr="008438C4" w14:paraId="3D25C8CF" w14:textId="77777777" w:rsidTr="008438C4">
        <w:trPr>
          <w:trHeight w:val="60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F1D5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40D6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1E06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7C35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AE7A8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8438C4" w:rsidRPr="008438C4" w14:paraId="5064887A" w14:textId="77777777" w:rsidTr="008438C4">
        <w:trPr>
          <w:trHeight w:val="60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908E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82E3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F622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74FA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9A1F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8438C4" w:rsidRPr="008438C4" w14:paraId="1D5363FA" w14:textId="77777777" w:rsidTr="008438C4">
        <w:trPr>
          <w:trHeight w:val="60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9BC5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9A2C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805F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960D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54CE2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8438C4" w:rsidRPr="008438C4" w14:paraId="48B7ABD6" w14:textId="77777777" w:rsidTr="008438C4">
        <w:trPr>
          <w:trHeight w:val="60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3A8D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E6B2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32B3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D66B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9518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8438C4" w:rsidRPr="008438C4" w14:paraId="1999162A" w14:textId="77777777" w:rsidTr="008438C4">
        <w:trPr>
          <w:trHeight w:val="60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FCCB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DF98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C0FC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3333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C1973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8438C4" w:rsidRPr="008438C4" w14:paraId="695DBE80" w14:textId="77777777" w:rsidTr="008438C4">
        <w:trPr>
          <w:trHeight w:val="60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0461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BCC7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F956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FFF5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17D2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8438C4" w:rsidRPr="008438C4" w14:paraId="47BA9FFD" w14:textId="77777777" w:rsidTr="008438C4">
        <w:trPr>
          <w:trHeight w:val="60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22B8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ACE19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8C71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B287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EB8F7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</w:tbl>
    <w:p w14:paraId="0A5A3CC3" w14:textId="77777777" w:rsidR="008438C4" w:rsidRPr="008438C4" w:rsidRDefault="008438C4" w:rsidP="008438C4">
      <w:pPr>
        <w:rPr>
          <w:lang w:val="en-US"/>
        </w:rPr>
      </w:pPr>
    </w:p>
    <w:p w14:paraId="7C46A8DF" w14:textId="77777777" w:rsidR="008438C4" w:rsidRDefault="008438C4">
      <w:pPr>
        <w:rPr>
          <w:rFonts w:eastAsia="Georgia" w:cs="Calibri"/>
          <w:color w:val="0F4761" w:themeColor="accent1" w:themeShade="BF"/>
          <w:sz w:val="26"/>
          <w:szCs w:val="26"/>
        </w:rPr>
      </w:pPr>
      <w:r>
        <w:rPr>
          <w:rFonts w:eastAsia="Georgia" w:cs="Calibri"/>
        </w:rPr>
        <w:br w:type="page"/>
      </w:r>
    </w:p>
    <w:p w14:paraId="0C9D09A9" w14:textId="16C770FF" w:rsidR="008438C4" w:rsidRDefault="008438C4" w:rsidP="008438C4">
      <w:pPr>
        <w:pStyle w:val="2"/>
        <w:numPr>
          <w:ilvl w:val="0"/>
          <w:numId w:val="1"/>
        </w:numPr>
        <w:rPr>
          <w:rFonts w:ascii="Calibri" w:eastAsia="Georgia" w:hAnsi="Calibri" w:cs="Calibri"/>
          <w:lang w:val="en-US"/>
        </w:rPr>
      </w:pPr>
      <w:r w:rsidRPr="008438C4">
        <w:rPr>
          <w:rFonts w:ascii="Calibri" w:eastAsia="Georgia" w:hAnsi="Calibri" w:cs="Calibri"/>
        </w:rPr>
        <w:lastRenderedPageBreak/>
        <w:t>Проблемы, Блокеры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7"/>
        <w:gridCol w:w="5202"/>
        <w:gridCol w:w="2826"/>
        <w:gridCol w:w="2827"/>
        <w:gridCol w:w="2827"/>
      </w:tblGrid>
      <w:tr w:rsidR="008438C4" w:rsidRPr="008438C4" w14:paraId="150774EE" w14:textId="77777777" w:rsidTr="008438C4">
        <w:trPr>
          <w:trHeight w:val="60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20C0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3FBE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  <w:t>Проблема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1545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  <w:t>Владелец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C938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  <w:t>Срок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1D6C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b/>
                <w:bCs/>
                <w:color w:val="000000"/>
                <w:lang w:eastAsia="ru-RU"/>
              </w:rPr>
              <w:t>Статус</w:t>
            </w:r>
          </w:p>
        </w:tc>
      </w:tr>
      <w:tr w:rsidR="008438C4" w:rsidRPr="008438C4" w14:paraId="619C7FC2" w14:textId="77777777" w:rsidTr="008438C4">
        <w:trPr>
          <w:trHeight w:val="60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86E1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5D53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0F18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F2AB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7A23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8438C4" w:rsidRPr="008438C4" w14:paraId="6F2FC1A3" w14:textId="77777777" w:rsidTr="008438C4">
        <w:trPr>
          <w:trHeight w:val="60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16CF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DDB2B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BD89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2476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87BA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8438C4" w:rsidRPr="008438C4" w14:paraId="1641FD11" w14:textId="77777777" w:rsidTr="008438C4">
        <w:trPr>
          <w:trHeight w:val="60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7D9B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72A9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7E95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F505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A80F5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8438C4" w:rsidRPr="008438C4" w14:paraId="7C1454C3" w14:textId="77777777" w:rsidTr="008438C4">
        <w:trPr>
          <w:trHeight w:val="60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2247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0B56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9A5C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BD7F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59791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8438C4" w:rsidRPr="008438C4" w14:paraId="66B20C5D" w14:textId="77777777" w:rsidTr="008438C4">
        <w:trPr>
          <w:trHeight w:val="60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BACC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E49F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90A9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889F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524D0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8438C4" w:rsidRPr="008438C4" w14:paraId="62D077B6" w14:textId="77777777" w:rsidTr="008438C4">
        <w:trPr>
          <w:trHeight w:val="60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2C97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90C4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AF56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1ABC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6361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8438C4" w:rsidRPr="008438C4" w14:paraId="6AE855A5" w14:textId="77777777" w:rsidTr="008438C4">
        <w:trPr>
          <w:trHeight w:val="60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5FE6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F224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2506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17C4" w14:textId="77777777" w:rsidR="008438C4" w:rsidRPr="008438C4" w:rsidRDefault="008438C4" w:rsidP="008438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438C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BAA13" w14:textId="77777777" w:rsidR="008438C4" w:rsidRPr="008438C4" w:rsidRDefault="008438C4" w:rsidP="00843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8438C4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</w:tbl>
    <w:p w14:paraId="71DD732D" w14:textId="77777777" w:rsidR="008438C4" w:rsidRPr="008438C4" w:rsidRDefault="008438C4" w:rsidP="008438C4">
      <w:pPr>
        <w:rPr>
          <w:lang w:val="en-US"/>
        </w:rPr>
      </w:pPr>
    </w:p>
    <w:sectPr w:rsidR="008438C4" w:rsidRPr="008438C4" w:rsidSect="00A737E9">
      <w:footerReference w:type="default" r:id="rId7"/>
      <w:pgSz w:w="15840" w:h="12240" w:orient="landscape"/>
      <w:pgMar w:top="1134" w:right="1134" w:bottom="567" w:left="567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6B1CE" w14:textId="77777777" w:rsidR="002734F5" w:rsidRDefault="002734F5" w:rsidP="00D73C34">
      <w:pPr>
        <w:spacing w:after="0" w:line="240" w:lineRule="auto"/>
      </w:pPr>
      <w:r>
        <w:separator/>
      </w:r>
    </w:p>
  </w:endnote>
  <w:endnote w:type="continuationSeparator" w:id="0">
    <w:p w14:paraId="46001D7D" w14:textId="77777777" w:rsidR="002734F5" w:rsidRDefault="002734F5" w:rsidP="00D7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84EB" w14:textId="0BC7092A" w:rsidR="00A25D15" w:rsidRPr="00A737E9" w:rsidRDefault="00A25D15">
    <w:pPr>
      <w:pStyle w:val="a5"/>
      <w:jc w:val="center"/>
      <w:rPr>
        <w:rFonts w:cs="Calibri"/>
      </w:rPr>
    </w:pPr>
    <w:r w:rsidRPr="00A25D15">
      <w:rPr>
        <w:rFonts w:cs="Calibri"/>
      </w:rPr>
      <w:t>PMHub.ru</w:t>
    </w:r>
    <w:r w:rsidRPr="00A25D15">
      <w:rPr>
        <w:rFonts w:cs="Calibri"/>
      </w:rPr>
      <w:ptab w:relativeTo="margin" w:alignment="center" w:leader="none"/>
    </w:r>
    <w:r w:rsidRPr="00A25D15">
      <w:rPr>
        <w:rFonts w:cs="Calibri"/>
      </w:rPr>
      <w:fldChar w:fldCharType="begin"/>
    </w:r>
    <w:r w:rsidRPr="00A25D15">
      <w:rPr>
        <w:rFonts w:cs="Calibri"/>
      </w:rPr>
      <w:instrText xml:space="preserve"> PAGE   \* MERGEFORMAT </w:instrText>
    </w:r>
    <w:r w:rsidRPr="00A25D15">
      <w:rPr>
        <w:rFonts w:cs="Calibri"/>
      </w:rPr>
      <w:fldChar w:fldCharType="separate"/>
    </w:r>
    <w:r w:rsidRPr="00A25D15">
      <w:rPr>
        <w:rFonts w:cs="Calibri"/>
        <w:noProof/>
      </w:rPr>
      <w:t>1</w:t>
    </w:r>
    <w:r w:rsidRPr="00A25D15">
      <w:rPr>
        <w:rFonts w:cs="Calibri"/>
      </w:rPr>
      <w:fldChar w:fldCharType="end"/>
    </w:r>
    <w:r w:rsidRPr="00A25D15">
      <w:rPr>
        <w:rFonts w:cs="Calibri"/>
      </w:rPr>
      <w:ptab w:relativeTo="margin" w:alignment="right" w:leader="none"/>
    </w:r>
    <w:r w:rsidRPr="00A25D15">
      <w:rPr>
        <w:rFonts w:cs="Calibri"/>
      </w:rPr>
      <w:t xml:space="preserve"> </w:t>
    </w:r>
    <w:r w:rsidR="008438C4" w:rsidRPr="008438C4">
      <w:rPr>
        <w:rFonts w:cs="Calibri"/>
        <w:caps/>
      </w:rPr>
      <w:t>KPI Dashboard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882E0" w14:textId="77777777" w:rsidR="002734F5" w:rsidRDefault="002734F5" w:rsidP="00D73C34">
      <w:pPr>
        <w:spacing w:after="0" w:line="240" w:lineRule="auto"/>
      </w:pPr>
      <w:r>
        <w:separator/>
      </w:r>
    </w:p>
  </w:footnote>
  <w:footnote w:type="continuationSeparator" w:id="0">
    <w:p w14:paraId="3021D533" w14:textId="77777777" w:rsidR="002734F5" w:rsidRDefault="002734F5" w:rsidP="00D73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D760E"/>
    <w:multiLevelType w:val="hybridMultilevel"/>
    <w:tmpl w:val="F5FC8B96"/>
    <w:lvl w:ilvl="0" w:tplc="01AC8AAE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85CC87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56929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B27"/>
    <w:rsid w:val="00041997"/>
    <w:rsid w:val="000547E8"/>
    <w:rsid w:val="0007442D"/>
    <w:rsid w:val="00075043"/>
    <w:rsid w:val="000E051C"/>
    <w:rsid w:val="00196DA6"/>
    <w:rsid w:val="001B1DBF"/>
    <w:rsid w:val="001C5BDE"/>
    <w:rsid w:val="00203A14"/>
    <w:rsid w:val="0023757C"/>
    <w:rsid w:val="002734F5"/>
    <w:rsid w:val="00292C67"/>
    <w:rsid w:val="002C39CF"/>
    <w:rsid w:val="00317028"/>
    <w:rsid w:val="00317545"/>
    <w:rsid w:val="003504BA"/>
    <w:rsid w:val="003764F8"/>
    <w:rsid w:val="0043259A"/>
    <w:rsid w:val="00437FEA"/>
    <w:rsid w:val="0049688F"/>
    <w:rsid w:val="004B053C"/>
    <w:rsid w:val="004E0A1B"/>
    <w:rsid w:val="004F33AC"/>
    <w:rsid w:val="00566FB4"/>
    <w:rsid w:val="005878DE"/>
    <w:rsid w:val="00590ED3"/>
    <w:rsid w:val="005D1CED"/>
    <w:rsid w:val="005D2D2C"/>
    <w:rsid w:val="005E64C3"/>
    <w:rsid w:val="0062547B"/>
    <w:rsid w:val="00640680"/>
    <w:rsid w:val="00653B46"/>
    <w:rsid w:val="00675C3C"/>
    <w:rsid w:val="007F5154"/>
    <w:rsid w:val="00813CEF"/>
    <w:rsid w:val="00817373"/>
    <w:rsid w:val="008272E5"/>
    <w:rsid w:val="0083641C"/>
    <w:rsid w:val="008438C4"/>
    <w:rsid w:val="00897D29"/>
    <w:rsid w:val="008B47FA"/>
    <w:rsid w:val="00905B27"/>
    <w:rsid w:val="009078B7"/>
    <w:rsid w:val="00A07B4E"/>
    <w:rsid w:val="00A25D15"/>
    <w:rsid w:val="00A616AC"/>
    <w:rsid w:val="00A737E9"/>
    <w:rsid w:val="00A9635D"/>
    <w:rsid w:val="00AA344D"/>
    <w:rsid w:val="00AB1324"/>
    <w:rsid w:val="00AB4E1C"/>
    <w:rsid w:val="00AC266C"/>
    <w:rsid w:val="00B0529A"/>
    <w:rsid w:val="00B56D52"/>
    <w:rsid w:val="00B975F0"/>
    <w:rsid w:val="00C135CB"/>
    <w:rsid w:val="00C2546A"/>
    <w:rsid w:val="00C6436C"/>
    <w:rsid w:val="00D40397"/>
    <w:rsid w:val="00D50E2A"/>
    <w:rsid w:val="00D73C34"/>
    <w:rsid w:val="00D84F16"/>
    <w:rsid w:val="00D90E1B"/>
    <w:rsid w:val="00DA3AC5"/>
    <w:rsid w:val="00E1701E"/>
    <w:rsid w:val="00E64979"/>
    <w:rsid w:val="00E649E1"/>
    <w:rsid w:val="00EB1EF8"/>
    <w:rsid w:val="00ED644D"/>
    <w:rsid w:val="00F14FA0"/>
    <w:rsid w:val="00F526DC"/>
    <w:rsid w:val="00F551B9"/>
    <w:rsid w:val="00F565F8"/>
    <w:rsid w:val="00F663D7"/>
    <w:rsid w:val="00F9086D"/>
    <w:rsid w:val="00FB13FC"/>
    <w:rsid w:val="00F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A05B0"/>
  <w15:docId w15:val="{B2603057-F297-45E4-954E-46DE36C8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42D"/>
    <w:rPr>
      <w:rFonts w:ascii="Calibri" w:hAnsi="Calibri"/>
      <w:sz w:val="22"/>
    </w:rPr>
  </w:style>
  <w:style w:type="paragraph" w:styleId="1">
    <w:name w:val="heading 1"/>
    <w:basedOn w:val="a"/>
    <w:next w:val="a"/>
    <w:link w:val="10"/>
    <w:uiPriority w:val="9"/>
    <w:qFormat/>
    <w:rsid w:val="00A25D15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26D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F51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25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526D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F5154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C34"/>
  </w:style>
  <w:style w:type="paragraph" w:styleId="a5">
    <w:name w:val="footer"/>
    <w:basedOn w:val="a"/>
    <w:link w:val="a6"/>
    <w:uiPriority w:val="99"/>
    <w:unhideWhenUsed/>
    <w:rsid w:val="00D7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C34"/>
  </w:style>
  <w:style w:type="paragraph" w:styleId="HTML">
    <w:name w:val="HTML Preformatted"/>
    <w:basedOn w:val="a"/>
    <w:link w:val="HTML0"/>
    <w:uiPriority w:val="99"/>
    <w:semiHidden/>
    <w:unhideWhenUsed/>
    <w:rsid w:val="004E0A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0A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4E0A1B"/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4E0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Definition of Done</vt:lpstr>
    </vt:vector>
  </TitlesOfParts>
  <Company>PMHub.ru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KPI Dashboard</dc:title>
  <dc:subject>Шаблон</dc:subject>
  <dc:creator>PMHub.ru</dc:creator>
  <cp:keywords>PMHub.ru, шаблон</cp:keywords>
  <dc:description>Excel-дашборд ключевых метрик оценки хода проекта: сроки, бюджет, риски, прогресс.</dc:description>
  <cp:lastModifiedBy>Andrew Smirnov</cp:lastModifiedBy>
  <cp:revision>37</cp:revision>
  <cp:lastPrinted>2026-06-16T02:04:00Z</cp:lastPrinted>
  <dcterms:created xsi:type="dcterms:W3CDTF">2025-11-29T19:41:00Z</dcterms:created>
  <dcterms:modified xsi:type="dcterms:W3CDTF">2026-06-16T03:41:00Z</dcterms:modified>
  <cp:category>Agile &amp; Scrum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9170c643-b603-4d3a-9038-a59c74bcedc2</vt:lpwstr>
  </property>
</Properties>
</file>